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Albany {ABN} 10492</w:t>
      </w:r>
      <w:r w:rsidRPr="00F351D1">
        <w:rPr>
          <w:rFonts w:ascii="Calibri" w:eastAsia="Times New Roman" w:hAnsi="Calibri" w:cs="Times New Roman"/>
          <w:b/>
          <w:bCs/>
          <w:color w:val="FF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518-621-5300/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518-591-0129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1425 Central Ave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Albany, NY 12205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Chris Cintula: 714-296-0495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 xml:space="preserve">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Michael Strohl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Brooklyn</w:t>
      </w:r>
      <w:r w:rsidRPr="000263C2">
        <w:rPr>
          <w:rFonts w:ascii="Calibri" w:eastAsia="Times New Roman" w:hAnsi="Calibri" w:cs="Times New Roman"/>
          <w:color w:val="000000"/>
          <w:sz w:val="17"/>
          <w:szCs w:val="17"/>
          <w:highlight w:val="yellow"/>
        </w:rPr>
        <w:t xml:space="preserve">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{BKN}</w:t>
      </w:r>
      <w:r w:rsidRPr="000263C2">
        <w:rPr>
          <w:rFonts w:ascii="Calibri" w:eastAsia="Times New Roman" w:hAnsi="Calibri" w:cs="Times New Roman"/>
          <w:color w:val="000000"/>
          <w:sz w:val="17"/>
          <w:szCs w:val="17"/>
          <w:highlight w:val="yellow"/>
        </w:rPr>
        <w:t xml:space="preserve">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10220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718-907-3622/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718-852-0010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214 Third Street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Brooklyn, NY 11215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Jinah Kim: 646-812-3836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Brian Weir /Jared Smith 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Bryant Park {BPK} 10578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917-728-5700/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917-728-5703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1095 6</w:t>
      </w:r>
      <w:r w:rsidRPr="00F351D1">
        <w:rPr>
          <w:rFonts w:ascii="Calibri" w:eastAsia="Times New Roman" w:hAnsi="Calibri" w:cs="Times New Roman"/>
          <w:color w:val="000000"/>
          <w:sz w:val="10"/>
          <w:szCs w:val="10"/>
          <w:vertAlign w:val="superscript"/>
        </w:rPr>
        <w:t>th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Avenue, New York, NY 10036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TBA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Acting 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Megan Neisser: 551-574-8048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Jamie Blatt/Marcus Tabani/Yoichi Tsuchimocni*/Michael Simon*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Bridgewater {BRW} 10639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732-584-1960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732-584-1941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319 Chimney Rock Road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Bound Brook, NJ 08805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Christina Estrada: 646-957-5700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Eddie Hamameh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Buffalo {BUF} 10601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716-398-4502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/F 716-398-4508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3139 Sheridan Drive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Amherst, NY  14226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Vannie Kezirian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201-294-6380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Brad Benz*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81773A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Chelsea {CHE} 10131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212-924-5969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212-924-9923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250 Seventh Avenue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New York, NY  10001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Eric Contreras: 347-439-8499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Scott Sablan/Casene Sykes*/Joann Bonilla-Rosado*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Columbus Circle {CIR} 10160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212-823-9600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212-823-9610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10 Columbus Circle Suite SC101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New York, NY 10019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Shondell Gordon 917-553-5925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Miguel Bonilla/ Adiza Dupree*/Charles Toogood*/ Gerald Malachi*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Clark {CLA} 10576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732-381-1010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732-381-5804</w:t>
      </w:r>
      <w:r w:rsidRPr="00F351D1">
        <w:rPr>
          <w:rFonts w:ascii="Century Gothic" w:eastAsia="Times New Roman" w:hAnsi="Century Gothic" w:cs="Times New Roman"/>
          <w:color w:val="000000"/>
          <w:sz w:val="17"/>
          <w:szCs w:val="17"/>
        </w:rPr>
        <w:t>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1255 Raritan Road Unit # 150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Clark, NJ  07066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Randy Williams: 201-961-3890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Jake Oliver</w:t>
      </w:r>
    </w:p>
    <w:p w:rsidR="00F351D1" w:rsidRPr="00F351D1" w:rsidRDefault="00F351D1" w:rsidP="00F3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Closter {CLO} 10381</w:t>
      </w:r>
    </w:p>
    <w:p w:rsidR="00F351D1" w:rsidRPr="00F351D1" w:rsidRDefault="00F351D1" w:rsidP="00F35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201-367-9099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201-367-9098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222222"/>
          <w:sz w:val="17"/>
          <w:szCs w:val="17"/>
        </w:rPr>
        <w:t>33 Vervalen Street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222222"/>
          <w:sz w:val="17"/>
          <w:szCs w:val="17"/>
        </w:rPr>
        <w:t>Closter, NJ 07624</w:t>
      </w:r>
      <w:r w:rsidRPr="00F351D1">
        <w:rPr>
          <w:rFonts w:ascii="Calibri" w:eastAsia="Times New Roman" w:hAnsi="Calibri" w:cs="Times New Roman"/>
          <w:color w:val="222222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Alex Saa: 718-406-2577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: 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TBA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Danbury {DAN} 10455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203-730-0599/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203-702-2480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5C Sugar Hollow Road</w:t>
      </w:r>
      <w:r w:rsidRPr="00F351D1">
        <w:rPr>
          <w:rFonts w:ascii="Calibri" w:eastAsia="Times New Roman" w:hAnsi="Calibri" w:cs="Times New Roman"/>
          <w:i/>
          <w:i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Danbury, CT  06810</w:t>
      </w:r>
      <w:r w:rsidRPr="00F351D1">
        <w:rPr>
          <w:rFonts w:ascii="Calibri" w:eastAsia="Times New Roman" w:hAnsi="Calibri" w:cs="Times New Roman"/>
          <w:i/>
          <w:i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Christen Grasso: 914-406-0612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Nghiep Le/Justa Hernandez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Darien {DAR} 10300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203-662-0577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203-662-0430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150 Ledge Road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Darien CT 06820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Megan Neisser: 551-574-8048 (@ BPK)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Acting 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Lywyn Caradwyn: 413-210-4944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Chris Vega/Tashoy Green*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Edgewater {EGW} 10102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201-941-4000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201-941-4085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905 River Road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Edgewater, NJ  07020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Jose Navas: 551-574-1643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>Belkys Lopez/Bernard Kwak*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Fairfield {FAI} 10317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203-319-9544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203-319-9530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350 Grasmere Avenue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Fairfield, CT 06824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Donna Daniel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201-220-7809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Lasnier Carrasco/Patrick O’Reilly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365 Fort Green {FTG} 10709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718-290-1010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292 Ashland Place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Brooklyn, NY 11217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Kelvin Abdulla: 201-245-5676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Daury Crucey/Bryant Sayles*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Greenwich {GRW} 10057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203-661-0631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203-661-9375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90 E. Putnam Avenue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Greenwich, CT 06830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 Bimini Hayes:  516-551-0919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Judy Pena/Ralph Phanord*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Bowery {HOU} 10236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212-420-1320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212-420-1360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95 East Houston St.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New York, NY 10002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Joel Sanchez:  201-912-2897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Emmanuel Romero/Keith Haack*/Michael Jones*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Harlem (HRM)</w:t>
      </w:r>
      <w:r w:rsidRPr="000263C2">
        <w:rPr>
          <w:rFonts w:ascii="Calibri" w:eastAsia="Times New Roman" w:hAnsi="Calibri" w:cs="Times New Roman"/>
          <w:color w:val="000000"/>
          <w:sz w:val="17"/>
          <w:szCs w:val="17"/>
          <w:highlight w:val="yellow"/>
        </w:rPr>
        <w:t xml:space="preserve">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10517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212-678-1940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646-975-3801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100 West 125</w:t>
      </w:r>
      <w:r w:rsidRPr="00F351D1">
        <w:rPr>
          <w:rFonts w:ascii="Calibri" w:eastAsia="Times New Roman" w:hAnsi="Calibri" w:cs="Times New Roman"/>
          <w:color w:val="000000"/>
          <w:sz w:val="10"/>
          <w:szCs w:val="10"/>
          <w:vertAlign w:val="superscript"/>
        </w:rPr>
        <w:t>th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Street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Harlem, NY 10027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Damon Young: 516-404-1567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Odette Jarrett/Francisco Suero*</w:t>
      </w:r>
      <w:r w:rsidRPr="00F351D1">
        <w:rPr>
          <w:rFonts w:ascii="Calibri" w:eastAsia="Times New Roman" w:hAnsi="Calibri" w:cs="Times New Roman"/>
          <w:color w:val="FF0000"/>
          <w:sz w:val="17"/>
          <w:szCs w:val="17"/>
        </w:rPr>
        <w:br/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Jericho {JER} 10161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516-932-1733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516-932-1730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429 North Broadway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Jericho, NY 11753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Carlos Osorio: 551-574-8049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Sam Fishman/Patricia Piedra*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Lake Grove {LGV} 10240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631-588-1466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631-588-2577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 xml:space="preserve">Lake Grove Commons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120 New Moriches Road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Lake Grove, NY  11755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Lorraine Barker:  516-286-5437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Luis Alvardado/Stephanie Kopyta*/Caroline Ereshkin*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Marlboro {MAR} 10451</w:t>
      </w:r>
    </w:p>
    <w:p w:rsidR="00F351D1" w:rsidRPr="00F351D1" w:rsidRDefault="00F351D1" w:rsidP="00F351D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732-792-5900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732-617-5970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113 Route 9 South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Marlboro NJ 07726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 TBA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Juan Penuela*/ Lauren Harry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Millburn {MBN} 10312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908-688-1455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908-688-1075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2245 Springfield Avenue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Vauxhall, NJ 07088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Scott Earl:</w:t>
      </w:r>
      <w:r w:rsidRPr="00F351D1">
        <w:rPr>
          <w:rFonts w:ascii="Calibri" w:eastAsia="Times New Roman" w:hAnsi="Calibri" w:cs="Times New Roman"/>
          <w:color w:val="FF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973-800-7880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Ledia Dulaj/Sharonda Melvin*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Manhasset {MHS} 10063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516-869-8900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516-869-9250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2101 Northern Boulevard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Munsey Park, NY 11030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Jose Cerna:  516-359-8010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Saniya Miller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Middletown {MID} 10213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732-758-1688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732-758-1680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  <w:u w:val="single"/>
        </w:rPr>
        <w:t>Physical address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 State Rte. 35 North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Chapel Hill Rd, Middletown, NJ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  <w:u w:val="single"/>
        </w:rPr>
        <w:t>Mailing address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 471 Rte. 35 North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Red Bank, NJ 07701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Rachel Schmitt:</w:t>
      </w:r>
      <w:r w:rsidRPr="00F351D1">
        <w:rPr>
          <w:rFonts w:ascii="Calibri" w:eastAsia="Times New Roman" w:hAnsi="Calibri" w:cs="Times New Roman"/>
          <w:color w:val="FF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732-208-9979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Renee DeMan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Milford, CT {MIL} 10389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203-874-0883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203-874-0850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1686 Boston Post Road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Milford, CT 06460</w:t>
      </w:r>
    </w:p>
    <w:p w:rsidR="00F351D1" w:rsidRPr="00F351D1" w:rsidRDefault="00F351D1" w:rsidP="00F351D1">
      <w:pPr>
        <w:spacing w:after="0" w:line="240" w:lineRule="auto"/>
        <w:ind w:right="-420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Rick Flores: 203-551-1816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Tara Brennan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Montclair {MNC} 10059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973-746-5110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973-746-8119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701 Bloomfield Avenue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Montclair, NJ 07042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Marliese Traver: 862-283-5030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Aileen Wotherspoon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Morristown {MOR} 10519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973-385-1900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973-326-1090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110 Washington Street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Morristown NJ 07960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Adrienne Robustelli:  732-371-9023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: Woodly Fonrose*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Metuchen {MTC} 10602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732-515-6180/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732-515-6181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645 Middlesex Avenue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Metuchen, NJ 08840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Felicia Williams: 551-574-3900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Bonnie Keraitis*/Sean Collier*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Midtown East - E. 57</w:t>
      </w:r>
      <w:r w:rsidRPr="000263C2">
        <w:rPr>
          <w:rFonts w:ascii="Calibri" w:eastAsia="Times New Roman" w:hAnsi="Calibri" w:cs="Times New Roman"/>
          <w:b/>
          <w:bCs/>
          <w:color w:val="000000"/>
          <w:sz w:val="10"/>
          <w:szCs w:val="10"/>
          <w:highlight w:val="yellow"/>
          <w:vertAlign w:val="superscript"/>
        </w:rPr>
        <w:t>th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 xml:space="preserve"> St. {MTE</w:t>
      </w:r>
      <w:r w:rsidRPr="000263C2">
        <w:rPr>
          <w:rFonts w:ascii="Calibri" w:eastAsia="Times New Roman" w:hAnsi="Calibri" w:cs="Times New Roman"/>
          <w:b/>
          <w:bCs/>
          <w:color w:val="333333"/>
          <w:sz w:val="17"/>
          <w:szCs w:val="17"/>
          <w:highlight w:val="yellow"/>
        </w:rPr>
        <w:t xml:space="preserve">}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10408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646-497-1222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646-497-1220</w:t>
      </w:r>
    </w:p>
    <w:p w:rsidR="00F351D1" w:rsidRPr="00F351D1" w:rsidRDefault="00F351D1" w:rsidP="00F351D1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226 East 57</w:t>
      </w:r>
      <w:r w:rsidRPr="00F351D1">
        <w:rPr>
          <w:rFonts w:ascii="Calibri" w:eastAsia="Times New Roman" w:hAnsi="Calibri" w:cs="Times New Roman"/>
          <w:color w:val="000000"/>
          <w:sz w:val="10"/>
          <w:szCs w:val="10"/>
          <w:vertAlign w:val="superscript"/>
        </w:rPr>
        <w:t>th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Street</w:t>
      </w:r>
    </w:p>
    <w:p w:rsidR="00F351D1" w:rsidRPr="00F351D1" w:rsidRDefault="00F351D1" w:rsidP="00F351D1">
      <w:pPr>
        <w:spacing w:after="0" w:line="240" w:lineRule="auto"/>
        <w:ind w:right="-360"/>
        <w:rPr>
          <w:rFonts w:ascii="Calibri" w:eastAsia="Times New Roman" w:hAnsi="Calibri" w:cs="Times New Roman"/>
          <w:color w:val="000000"/>
          <w:sz w:val="17"/>
          <w:szCs w:val="17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New York, NY 10022</w:t>
      </w:r>
    </w:p>
    <w:p w:rsidR="00F351D1" w:rsidRPr="00F351D1" w:rsidRDefault="00F351D1" w:rsidP="00F351D1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Janein Gourdine:  646-617-7061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Endy Massillon/Melinda Galindez*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Times New Roman" w:eastAsia="Times New Roman" w:hAnsi="Times New Roman" w:cs="Times New Roman"/>
          <w:sz w:val="24"/>
          <w:szCs w:val="24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Newark {NWK} 10559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973-755-5080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973-755-5083</w:t>
      </w:r>
      <w:r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633 Broad Street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Newark, NJ 07102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Joseph Torres: 347-327-1221</w:t>
      </w:r>
      <w:r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Orlando Lawful*</w:t>
      </w:r>
    </w:p>
    <w:p w:rsid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Paramus {PAR} 10279 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201-226-1244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201-226-1677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300 Bergen Town Center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Paramus, NJ 07652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Paul Koffa:  914-837-5446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Joseph Holguin/Robert Zapata/Sandra Quintero*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Port Chester</w:t>
      </w:r>
      <w:r w:rsidRPr="000263C2">
        <w:rPr>
          <w:rFonts w:ascii="Calibri" w:eastAsia="Times New Roman" w:hAnsi="Calibri" w:cs="Times New Roman"/>
          <w:color w:val="000000"/>
          <w:sz w:val="17"/>
          <w:szCs w:val="17"/>
          <w:highlight w:val="yellow"/>
        </w:rPr>
        <w:t xml:space="preserve">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{POC}</w:t>
      </w:r>
      <w:r w:rsidRPr="000263C2">
        <w:rPr>
          <w:rFonts w:ascii="Calibri" w:eastAsia="Times New Roman" w:hAnsi="Calibri" w:cs="Times New Roman"/>
          <w:color w:val="000000"/>
          <w:sz w:val="17"/>
          <w:szCs w:val="17"/>
          <w:highlight w:val="yellow"/>
        </w:rPr>
        <w:t xml:space="preserve"> 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10483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914-708-1985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914-939-0887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575 Boston Post Road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Port Chester, NY 10573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Jonathan Martin: 203-644-5135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Alex Blackett/Jorge Luis-Rodriguez*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Madison {RCM} 10157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973-822-8444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973-822-0192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222 Main Street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Madison, NJ 07940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Leslie Ransehousen: 914-216-1408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Billy Lanahan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Ridgewood {RDW} 10106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201-670-0383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201-670-3884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44 Godwin Avenue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Ridgewood, NJ 07450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Ann Carideo: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203-240-8754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ASTL: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Dana Passaro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Wall {SLW} 10587 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732-359-3400/F 732-359-3390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1933 Route 35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Wall, NJ  07719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Jessica Bennette: 732-773-1833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Ashley Pimental*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Tribeca {TRB} 10245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212-349-6555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212-349-6550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270 Greenwich Street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New York, NY 10007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 xml:space="preserve">Mariama Weir: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646-467-4076</w:t>
      </w:r>
      <w:r w:rsidRPr="00F351D1">
        <w:rPr>
          <w:rFonts w:ascii="Calibri" w:eastAsia="Times New Roman" w:hAnsi="Calibri" w:cs="Times New Roman"/>
          <w:color w:val="FF0000"/>
          <w:sz w:val="17"/>
          <w:szCs w:val="17"/>
        </w:rPr>
        <w:t xml:space="preserve"> 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Jessica Moya /Ashraf Islam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Mark Smith*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Upper East Side {UES} 10518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646-891-3888/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F 212-289-8154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1551 3rd. Avenue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New York, NY  10128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Carmen Diodonet: 347-226-8616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Alfredo Osorno/Clive Todd*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73A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Union Square {USQ} 10162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212-673-5388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212-673-5393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4 Union Square South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New York, NY 10003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Omar Tejada: 267-756-3587</w:t>
      </w:r>
      <w:r w:rsidRPr="00F351D1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Emilio Guzman/Sherrida Barkley/Timeisha Brisco*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97</w:t>
      </w:r>
      <w:r w:rsidRPr="000263C2">
        <w:rPr>
          <w:rFonts w:ascii="Calibri" w:eastAsia="Times New Roman" w:hAnsi="Calibri" w:cs="Times New Roman"/>
          <w:b/>
          <w:bCs/>
          <w:color w:val="000000"/>
          <w:sz w:val="10"/>
          <w:szCs w:val="10"/>
          <w:highlight w:val="yellow"/>
          <w:vertAlign w:val="superscript"/>
        </w:rPr>
        <w:t>th</w:t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 xml:space="preserve"> St. {UWS} 10328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212-222-6160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212-280-0217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808 Columbus Ave. at 97</w:t>
      </w:r>
      <w:r w:rsidRPr="00F351D1">
        <w:rPr>
          <w:rFonts w:ascii="Calibri" w:eastAsia="Times New Roman" w:hAnsi="Calibri" w:cs="Times New Roman"/>
          <w:color w:val="000000"/>
          <w:sz w:val="10"/>
          <w:szCs w:val="10"/>
          <w:vertAlign w:val="superscript"/>
        </w:rPr>
        <w:t>th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St.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New York, NY 10025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Tyrone Young: 347-225-6559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Davy Cumberland/Louis Alvarez*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Williamsburg {WBG} 10487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718-734-2321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/F </w:t>
      </w:r>
      <w:r w:rsidRPr="00F351D1">
        <w:rPr>
          <w:rFonts w:ascii="Calibri" w:eastAsia="Times New Roman" w:hAnsi="Calibri" w:cs="Times New Roman"/>
          <w:color w:val="262626"/>
          <w:sz w:val="17"/>
          <w:szCs w:val="17"/>
        </w:rPr>
        <w:t>718-734-2505</w:t>
      </w:r>
      <w:r w:rsidRPr="00F351D1">
        <w:rPr>
          <w:rFonts w:ascii="Calibri" w:eastAsia="Times New Roman" w:hAnsi="Calibri" w:cs="Times New Roman"/>
          <w:color w:val="262626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202020"/>
          <w:sz w:val="17"/>
          <w:szCs w:val="17"/>
          <w:shd w:val="clear" w:color="auto" w:fill="FFFFFF"/>
        </w:rPr>
        <w:t>238 Bedford Avenue</w:t>
      </w:r>
      <w:r w:rsidRPr="00F351D1">
        <w:rPr>
          <w:rFonts w:ascii="Calibri" w:eastAsia="Times New Roman" w:hAnsi="Calibri" w:cs="Times New Roman"/>
          <w:smallCaps/>
          <w:color w:val="20202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202020"/>
          <w:sz w:val="17"/>
          <w:szCs w:val="17"/>
          <w:shd w:val="clear" w:color="auto" w:fill="FFFFFF"/>
        </w:rPr>
        <w:t>Brooklyn, NY</w:t>
      </w:r>
      <w:r w:rsidRPr="00F351D1">
        <w:rPr>
          <w:rFonts w:ascii="Calibri" w:eastAsia="Times New Roman" w:hAnsi="Calibri" w:cs="Times New Roman"/>
          <w:smallCaps/>
          <w:color w:val="202020"/>
          <w:sz w:val="17"/>
          <w:szCs w:val="17"/>
          <w:shd w:val="clear" w:color="auto" w:fill="FFFFFF"/>
        </w:rPr>
        <w:t> 11249</w:t>
      </w:r>
      <w:r w:rsidRPr="00F351D1">
        <w:rPr>
          <w:rFonts w:ascii="Calibri" w:eastAsia="Times New Roman" w:hAnsi="Calibri" w:cs="Times New Roman"/>
          <w:smallCaps/>
          <w:color w:val="202020"/>
          <w:sz w:val="17"/>
          <w:szCs w:val="17"/>
          <w:shd w:val="clear" w:color="auto" w:fill="FFFFFF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Sam Baris: 347-301-7732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Phyllis Tritto/ Rougy Ba*/Elizabeth Lee*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White Plains {WHP} 10163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914-288-1300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914-288-1320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110 Bloomingdale Road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White Plains, NY 10605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STL:  TBA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Keith Laird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West Orange {WOP} 10265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973-669-3196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973-669-3768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235 Prospect Avenue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West Orange, NJ 07052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STL: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 xml:space="preserve">  Jose Navarro: 201-290-0777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Stephanie Tax</w:t>
      </w:r>
    </w:p>
    <w:p w:rsidR="00F351D1" w:rsidRPr="00F351D1" w:rsidRDefault="00F351D1" w:rsidP="00F35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</w:r>
      <w:r w:rsidRPr="000263C2">
        <w:rPr>
          <w:rFonts w:ascii="Calibri" w:eastAsia="Times New Roman" w:hAnsi="Calibri" w:cs="Times New Roman"/>
          <w:b/>
          <w:bCs/>
          <w:color w:val="000000"/>
          <w:sz w:val="17"/>
          <w:szCs w:val="17"/>
          <w:highlight w:val="yellow"/>
        </w:rPr>
        <w:t>Westport {WPT} 10355</w:t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br/>
        <w:t>203-227-6858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/F 203-227-5605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399 Post Road West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  <w:t>Westport, CT   06880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 xml:space="preserve">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Kristin Coppola: 203-981-1047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00000"/>
          <w:sz w:val="17"/>
          <w:szCs w:val="17"/>
        </w:rPr>
        <w:t>ASTL:  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Dorsey Garrett/Andres Hernandez/Jimmy Theard*</w:t>
      </w:r>
    </w:p>
    <w:p w:rsidR="00F351D1" w:rsidRPr="00F351D1" w:rsidRDefault="00F351D1" w:rsidP="00F3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3C2">
        <w:rPr>
          <w:rFonts w:ascii="Calibri" w:eastAsia="Times New Roman" w:hAnsi="Calibri" w:cs="Times New Roman"/>
          <w:b/>
          <w:bCs/>
          <w:color w:val="0D0D0D"/>
          <w:sz w:val="17"/>
          <w:szCs w:val="17"/>
          <w:highlight w:val="yellow"/>
        </w:rPr>
        <w:t>Yonkers {YON} 10343</w:t>
      </w: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 xml:space="preserve"> 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>914-378-8090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>/F 914-378-8095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br/>
        <w:t>33 Market Street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br/>
        <w:t>Yonkers, NY 10710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>STL: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t xml:space="preserve"> Christopher Plaza: 347-517-3187</w:t>
      </w:r>
      <w:r w:rsidRPr="00F351D1">
        <w:rPr>
          <w:rFonts w:ascii="Calibri" w:eastAsia="Times New Roman" w:hAnsi="Calibri" w:cs="Times New Roman"/>
          <w:color w:val="0D0D0D"/>
          <w:sz w:val="17"/>
          <w:szCs w:val="17"/>
        </w:rPr>
        <w:br/>
      </w:r>
      <w:r w:rsidRPr="00F351D1">
        <w:rPr>
          <w:rFonts w:ascii="Calibri" w:eastAsia="Times New Roman" w:hAnsi="Calibri" w:cs="Times New Roman"/>
          <w:b/>
          <w:bCs/>
          <w:color w:val="0D0D0D"/>
          <w:sz w:val="17"/>
          <w:szCs w:val="17"/>
        </w:rPr>
        <w:t xml:space="preserve">ASTL: </w:t>
      </w:r>
      <w:r w:rsidRPr="00F351D1">
        <w:rPr>
          <w:rFonts w:ascii="Calibri" w:eastAsia="Times New Roman" w:hAnsi="Calibri" w:cs="Times New Roman"/>
          <w:color w:val="000000"/>
          <w:sz w:val="17"/>
          <w:szCs w:val="17"/>
        </w:rPr>
        <w:t>Daniel Ramirez/Michael Greene*</w:t>
      </w:r>
    </w:p>
    <w:p w:rsidR="00F351D1" w:rsidRDefault="00F351D1"/>
    <w:sectPr w:rsidR="00F351D1" w:rsidSect="00F351D1">
      <w:pgSz w:w="15840" w:h="24480" w:code="17"/>
      <w:pgMar w:top="450" w:right="1440" w:bottom="99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D1"/>
    <w:rsid w:val="000263C2"/>
    <w:rsid w:val="002A5E46"/>
    <w:rsid w:val="005B7A62"/>
    <w:rsid w:val="0081773A"/>
    <w:rsid w:val="009A3307"/>
    <w:rsid w:val="00A651AF"/>
    <w:rsid w:val="00CD3803"/>
    <w:rsid w:val="00F3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021FA-B206-4A80-881C-23DE6BE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351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351D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3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9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Whole Foods Market, Inc.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Lotito (NE NNY)</dc:creator>
  <cp:keywords/>
  <dc:description/>
  <cp:lastModifiedBy>Microsoft Office User</cp:lastModifiedBy>
  <cp:revision>2</cp:revision>
  <dcterms:created xsi:type="dcterms:W3CDTF">2018-07-13T14:21:00Z</dcterms:created>
  <dcterms:modified xsi:type="dcterms:W3CDTF">2018-07-13T14:21:00Z</dcterms:modified>
</cp:coreProperties>
</file>